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BA" w:rsidRDefault="009A0F81" w:rsidP="00E71759">
      <w:pPr>
        <w:jc w:val="center"/>
        <w:rPr>
          <w:sz w:val="24"/>
          <w:szCs w:val="24"/>
        </w:rPr>
      </w:pPr>
      <w:r>
        <w:rPr>
          <w:sz w:val="24"/>
          <w:szCs w:val="24"/>
        </w:rPr>
        <w:t>Состав профкома</w:t>
      </w:r>
      <w:r w:rsidR="00C142B0">
        <w:rPr>
          <w:sz w:val="24"/>
          <w:szCs w:val="24"/>
        </w:rPr>
        <w:t xml:space="preserve"> Г</w:t>
      </w:r>
      <w:r w:rsidR="00645ABA">
        <w:rPr>
          <w:sz w:val="24"/>
          <w:szCs w:val="24"/>
        </w:rPr>
        <w:t>БОУ «</w:t>
      </w:r>
      <w:proofErr w:type="spellStart"/>
      <w:r w:rsidR="00C142B0">
        <w:rPr>
          <w:sz w:val="24"/>
          <w:szCs w:val="24"/>
        </w:rPr>
        <w:t>Актанышская</w:t>
      </w:r>
      <w:proofErr w:type="spellEnd"/>
      <w:r w:rsidR="00C142B0">
        <w:rPr>
          <w:sz w:val="24"/>
          <w:szCs w:val="24"/>
        </w:rPr>
        <w:t xml:space="preserve"> к</w:t>
      </w:r>
      <w:r w:rsidR="00645ABA">
        <w:rPr>
          <w:sz w:val="24"/>
          <w:szCs w:val="24"/>
        </w:rPr>
        <w:t xml:space="preserve">адетская школа-интернат имени Героя Советского Союза Хасана </w:t>
      </w:r>
      <w:proofErr w:type="spellStart"/>
      <w:r w:rsidR="00645ABA">
        <w:rPr>
          <w:sz w:val="24"/>
          <w:szCs w:val="24"/>
        </w:rPr>
        <w:t>Зам</w:t>
      </w:r>
      <w:r w:rsidR="002B1EFE">
        <w:rPr>
          <w:sz w:val="24"/>
          <w:szCs w:val="24"/>
        </w:rPr>
        <w:t>анова</w:t>
      </w:r>
      <w:proofErr w:type="spellEnd"/>
      <w:r w:rsidR="002B1EFE">
        <w:rPr>
          <w:sz w:val="24"/>
          <w:szCs w:val="24"/>
        </w:rPr>
        <w:t>» по состоянию на 1 сентяб</w:t>
      </w:r>
      <w:r w:rsidR="007B26DD">
        <w:rPr>
          <w:sz w:val="24"/>
          <w:szCs w:val="24"/>
        </w:rPr>
        <w:t>р</w:t>
      </w:r>
      <w:r w:rsidR="00645ABA">
        <w:rPr>
          <w:sz w:val="24"/>
          <w:szCs w:val="24"/>
        </w:rPr>
        <w:t xml:space="preserve">я </w:t>
      </w:r>
      <w:r w:rsidR="00645ABA" w:rsidRPr="00154F88">
        <w:rPr>
          <w:sz w:val="24"/>
          <w:szCs w:val="24"/>
        </w:rPr>
        <w:t>2</w:t>
      </w:r>
      <w:r w:rsidR="00645ABA">
        <w:rPr>
          <w:sz w:val="24"/>
          <w:szCs w:val="24"/>
        </w:rPr>
        <w:t>0</w:t>
      </w:r>
      <w:r w:rsidR="004A4CCA">
        <w:rPr>
          <w:sz w:val="24"/>
          <w:szCs w:val="24"/>
        </w:rPr>
        <w:t>25</w:t>
      </w:r>
      <w:bookmarkStart w:id="0" w:name="_GoBack"/>
      <w:bookmarkEnd w:id="0"/>
      <w:r w:rsidR="00645ABA" w:rsidRPr="0024161C">
        <w:rPr>
          <w:sz w:val="24"/>
          <w:szCs w:val="24"/>
        </w:rPr>
        <w:t xml:space="preserve"> года</w:t>
      </w:r>
    </w:p>
    <w:tbl>
      <w:tblPr>
        <w:tblStyle w:val="a3"/>
        <w:tblW w:w="8480" w:type="dxa"/>
        <w:tblLook w:val="04A0" w:firstRow="1" w:lastRow="0" w:firstColumn="1" w:lastColumn="0" w:noHBand="0" w:noVBand="1"/>
      </w:tblPr>
      <w:tblGrid>
        <w:gridCol w:w="1242"/>
        <w:gridCol w:w="2986"/>
        <w:gridCol w:w="4252"/>
      </w:tblGrid>
      <w:tr w:rsidR="00CA54EE" w:rsidTr="00CA54EE">
        <w:trPr>
          <w:trHeight w:val="274"/>
        </w:trPr>
        <w:tc>
          <w:tcPr>
            <w:tcW w:w="1242" w:type="dxa"/>
          </w:tcPr>
          <w:p w:rsidR="00CA54EE" w:rsidRDefault="00CA54EE" w:rsidP="00E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6" w:type="dxa"/>
          </w:tcPr>
          <w:p w:rsidR="00CA54EE" w:rsidRDefault="00CA54EE" w:rsidP="0013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2" w:type="dxa"/>
          </w:tcPr>
          <w:p w:rsidR="00CA54EE" w:rsidRDefault="00CA54EE" w:rsidP="0042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CA54EE" w:rsidTr="00CA54EE">
        <w:trPr>
          <w:trHeight w:val="274"/>
        </w:trPr>
        <w:tc>
          <w:tcPr>
            <w:tcW w:w="1242" w:type="dxa"/>
          </w:tcPr>
          <w:p w:rsidR="00CA54EE" w:rsidRPr="00EC4685" w:rsidRDefault="00CA54EE" w:rsidP="00EC4685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A54EE" w:rsidRDefault="00CD43DB" w:rsidP="0013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Мирзахан</w:t>
            </w:r>
            <w:r w:rsidR="00B979C6">
              <w:rPr>
                <w:rFonts w:ascii="Times New Roman" w:hAnsi="Times New Roman" w:cs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  <w:proofErr w:type="spellEnd"/>
          </w:p>
        </w:tc>
        <w:tc>
          <w:tcPr>
            <w:tcW w:w="4252" w:type="dxa"/>
          </w:tcPr>
          <w:p w:rsidR="00CA54EE" w:rsidRDefault="00CA54EE" w:rsidP="006A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CA54EE" w:rsidTr="00CA54EE">
        <w:trPr>
          <w:trHeight w:val="291"/>
        </w:trPr>
        <w:tc>
          <w:tcPr>
            <w:tcW w:w="1242" w:type="dxa"/>
          </w:tcPr>
          <w:p w:rsidR="00CA54EE" w:rsidRPr="00EC4685" w:rsidRDefault="00CA54EE" w:rsidP="00EC4685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A54EE" w:rsidRDefault="00CA54EE" w:rsidP="0013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4252" w:type="dxa"/>
          </w:tcPr>
          <w:p w:rsidR="00CA54EE" w:rsidRPr="005D0018" w:rsidRDefault="005D0018" w:rsidP="0042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A54EE" w:rsidTr="00CA54EE">
        <w:trPr>
          <w:trHeight w:val="274"/>
        </w:trPr>
        <w:tc>
          <w:tcPr>
            <w:tcW w:w="1242" w:type="dxa"/>
          </w:tcPr>
          <w:p w:rsidR="00CA54EE" w:rsidRPr="00EC4685" w:rsidRDefault="00CA54EE" w:rsidP="00EC4685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A54EE" w:rsidRPr="005D0018" w:rsidRDefault="005D0018" w:rsidP="001344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Финус Идусович</w:t>
            </w:r>
          </w:p>
        </w:tc>
        <w:tc>
          <w:tcPr>
            <w:tcW w:w="4252" w:type="dxa"/>
          </w:tcPr>
          <w:p w:rsidR="00CA54EE" w:rsidRDefault="00F24884" w:rsidP="0042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A54EE" w:rsidTr="00CA54EE">
        <w:trPr>
          <w:trHeight w:val="274"/>
        </w:trPr>
        <w:tc>
          <w:tcPr>
            <w:tcW w:w="1242" w:type="dxa"/>
          </w:tcPr>
          <w:p w:rsidR="00CA54EE" w:rsidRPr="00EC4685" w:rsidRDefault="00CA54EE" w:rsidP="00EC4685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A54EE" w:rsidRDefault="00CA54EE" w:rsidP="0013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252" w:type="dxa"/>
          </w:tcPr>
          <w:p w:rsidR="00CA54EE" w:rsidRDefault="00CA54EE" w:rsidP="0042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</w:tbl>
    <w:p w:rsidR="009A0F81" w:rsidRDefault="009A0F81" w:rsidP="00645ABA">
      <w:pPr>
        <w:rPr>
          <w:sz w:val="24"/>
          <w:szCs w:val="24"/>
        </w:rPr>
      </w:pPr>
    </w:p>
    <w:p w:rsidR="00645ABA" w:rsidRPr="005D0018" w:rsidRDefault="00645ABA" w:rsidP="00645AB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sz w:val="24"/>
          <w:szCs w:val="24"/>
        </w:rPr>
        <w:t xml:space="preserve">Председатель профкома:                                       </w:t>
      </w:r>
      <w:r w:rsidR="005D0018">
        <w:rPr>
          <w:sz w:val="24"/>
          <w:szCs w:val="24"/>
          <w:lang w:val="tt-RU"/>
        </w:rPr>
        <w:t>Ф.И.Миннуллин</w:t>
      </w:r>
    </w:p>
    <w:sectPr w:rsidR="00645ABA" w:rsidRPr="005D0018" w:rsidSect="00427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3BA" w:rsidRDefault="009573BA" w:rsidP="00E71759">
      <w:pPr>
        <w:spacing w:after="0" w:line="240" w:lineRule="auto"/>
      </w:pPr>
      <w:r>
        <w:separator/>
      </w:r>
    </w:p>
  </w:endnote>
  <w:endnote w:type="continuationSeparator" w:id="0">
    <w:p w:rsidR="009573BA" w:rsidRDefault="009573BA" w:rsidP="00E7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3BA" w:rsidRDefault="009573BA" w:rsidP="00E71759">
      <w:pPr>
        <w:spacing w:after="0" w:line="240" w:lineRule="auto"/>
      </w:pPr>
      <w:r>
        <w:separator/>
      </w:r>
    </w:p>
  </w:footnote>
  <w:footnote w:type="continuationSeparator" w:id="0">
    <w:p w:rsidR="009573BA" w:rsidRDefault="009573BA" w:rsidP="00E7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E6E62"/>
    <w:multiLevelType w:val="hybridMultilevel"/>
    <w:tmpl w:val="FDB21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B2B54"/>
    <w:multiLevelType w:val="hybridMultilevel"/>
    <w:tmpl w:val="FAE2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93"/>
    <w:rsid w:val="00003C0A"/>
    <w:rsid w:val="00013775"/>
    <w:rsid w:val="00065CAC"/>
    <w:rsid w:val="0009690A"/>
    <w:rsid w:val="000C48AC"/>
    <w:rsid w:val="001344BA"/>
    <w:rsid w:val="00134A34"/>
    <w:rsid w:val="00152BFA"/>
    <w:rsid w:val="001811D8"/>
    <w:rsid w:val="001B23DC"/>
    <w:rsid w:val="002B1EFE"/>
    <w:rsid w:val="002C3B32"/>
    <w:rsid w:val="003678FD"/>
    <w:rsid w:val="003A5096"/>
    <w:rsid w:val="003F3E12"/>
    <w:rsid w:val="00422BD6"/>
    <w:rsid w:val="00425C9A"/>
    <w:rsid w:val="00427437"/>
    <w:rsid w:val="00442CD4"/>
    <w:rsid w:val="00456CB9"/>
    <w:rsid w:val="004A4CCA"/>
    <w:rsid w:val="004C4C16"/>
    <w:rsid w:val="005A0BFB"/>
    <w:rsid w:val="005C3173"/>
    <w:rsid w:val="005D0018"/>
    <w:rsid w:val="005D5F99"/>
    <w:rsid w:val="005F550E"/>
    <w:rsid w:val="00645ABA"/>
    <w:rsid w:val="00662CD8"/>
    <w:rsid w:val="006A343F"/>
    <w:rsid w:val="006D72C2"/>
    <w:rsid w:val="0070430E"/>
    <w:rsid w:val="00724F03"/>
    <w:rsid w:val="007268C8"/>
    <w:rsid w:val="00757384"/>
    <w:rsid w:val="007B26DD"/>
    <w:rsid w:val="007C49E9"/>
    <w:rsid w:val="007F111F"/>
    <w:rsid w:val="007F5410"/>
    <w:rsid w:val="00805C89"/>
    <w:rsid w:val="008261AD"/>
    <w:rsid w:val="00852AD8"/>
    <w:rsid w:val="008A4FDC"/>
    <w:rsid w:val="008F780C"/>
    <w:rsid w:val="0093575D"/>
    <w:rsid w:val="009573BA"/>
    <w:rsid w:val="00965909"/>
    <w:rsid w:val="009A0F81"/>
    <w:rsid w:val="009C4E01"/>
    <w:rsid w:val="009D3575"/>
    <w:rsid w:val="00A00AAD"/>
    <w:rsid w:val="00A26289"/>
    <w:rsid w:val="00A8649B"/>
    <w:rsid w:val="00AB52D9"/>
    <w:rsid w:val="00B0021D"/>
    <w:rsid w:val="00B82E62"/>
    <w:rsid w:val="00B979C6"/>
    <w:rsid w:val="00BA1783"/>
    <w:rsid w:val="00BA6F3A"/>
    <w:rsid w:val="00BB18AC"/>
    <w:rsid w:val="00BC6887"/>
    <w:rsid w:val="00C142B0"/>
    <w:rsid w:val="00C23C2E"/>
    <w:rsid w:val="00C53DCD"/>
    <w:rsid w:val="00C5750E"/>
    <w:rsid w:val="00CA54EE"/>
    <w:rsid w:val="00CD43DB"/>
    <w:rsid w:val="00D07593"/>
    <w:rsid w:val="00D33936"/>
    <w:rsid w:val="00D66B94"/>
    <w:rsid w:val="00D872E6"/>
    <w:rsid w:val="00D95B21"/>
    <w:rsid w:val="00DE3C4D"/>
    <w:rsid w:val="00E1010F"/>
    <w:rsid w:val="00E32E77"/>
    <w:rsid w:val="00E71759"/>
    <w:rsid w:val="00EC4685"/>
    <w:rsid w:val="00EF5693"/>
    <w:rsid w:val="00F04326"/>
    <w:rsid w:val="00F24884"/>
    <w:rsid w:val="00F9189B"/>
    <w:rsid w:val="00FB3BEC"/>
    <w:rsid w:val="00FC0640"/>
    <w:rsid w:val="00FD2C10"/>
    <w:rsid w:val="00FE79F8"/>
    <w:rsid w:val="00FF04FF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7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1759"/>
  </w:style>
  <w:style w:type="paragraph" w:styleId="a6">
    <w:name w:val="footer"/>
    <w:basedOn w:val="a"/>
    <w:link w:val="a7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1759"/>
  </w:style>
  <w:style w:type="paragraph" w:styleId="a8">
    <w:name w:val="List Paragraph"/>
    <w:basedOn w:val="a"/>
    <w:uiPriority w:val="34"/>
    <w:qFormat/>
    <w:rsid w:val="00EC46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7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FE79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7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1759"/>
  </w:style>
  <w:style w:type="paragraph" w:styleId="a6">
    <w:name w:val="footer"/>
    <w:basedOn w:val="a"/>
    <w:link w:val="a7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1759"/>
  </w:style>
  <w:style w:type="paragraph" w:styleId="a8">
    <w:name w:val="List Paragraph"/>
    <w:basedOn w:val="a"/>
    <w:uiPriority w:val="34"/>
    <w:qFormat/>
    <w:rsid w:val="00EC46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7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FE7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8</cp:revision>
  <dcterms:created xsi:type="dcterms:W3CDTF">2021-09-05T19:18:00Z</dcterms:created>
  <dcterms:modified xsi:type="dcterms:W3CDTF">2026-02-10T11:18:00Z</dcterms:modified>
</cp:coreProperties>
</file>